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201F" w14:textId="77777777" w:rsidR="002A01BA" w:rsidRDefault="002A01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2035" wp14:editId="71085130">
                <wp:simplePos x="0" y="0"/>
                <wp:positionH relativeFrom="column">
                  <wp:posOffset>1323975</wp:posOffset>
                </wp:positionH>
                <wp:positionV relativeFrom="paragraph">
                  <wp:posOffset>-171450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12037" w14:textId="77777777" w:rsidR="00B70439" w:rsidRPr="002A01BA" w:rsidRDefault="00B70439" w:rsidP="002A01B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First Grade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120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-13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Pn8u&#10;oN4AAAALAQAADwAAAAAAAAAAAAAAAABoBAAAZHJzL2Rvd25yZXYueG1sUEsFBgAAAAAEAAQA8wAA&#10;AHMFAAAAAA==&#10;" filled="f" stroked="f">
                <v:textbox style="mso-fit-shape-to-text:t">
                  <w:txbxContent>
                    <w:p w14:paraId="63512037" w14:textId="77777777" w:rsidR="00B70439" w:rsidRPr="002A01BA" w:rsidRDefault="00B70439" w:rsidP="002A01BA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First Grade Supply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569CC38C" w14:textId="77777777" w:rsidR="006D0728" w:rsidRDefault="006D0728" w:rsidP="00677A9D">
      <w:pPr>
        <w:tabs>
          <w:tab w:val="left" w:pos="8550"/>
        </w:tabs>
        <w:rPr>
          <w:rFonts w:asciiTheme="majorHAnsi" w:hAnsiTheme="majorHAnsi"/>
          <w:sz w:val="36"/>
          <w:szCs w:val="36"/>
        </w:rPr>
      </w:pPr>
    </w:p>
    <w:p w14:paraId="14BC02B9" w14:textId="7619CB64" w:rsidR="00677A9D" w:rsidRPr="00A84FE1" w:rsidRDefault="00161814" w:rsidP="00677A9D">
      <w:pPr>
        <w:tabs>
          <w:tab w:val="left" w:pos="8550"/>
        </w:tabs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 xml:space="preserve">Personal: </w:t>
      </w:r>
    </w:p>
    <w:p w14:paraId="63512022" w14:textId="24E588C0" w:rsidR="00E42313" w:rsidRPr="00627D71" w:rsidRDefault="00E42313" w:rsidP="00677A9D">
      <w:pPr>
        <w:pStyle w:val="ListParagraph"/>
        <w:numPr>
          <w:ilvl w:val="0"/>
          <w:numId w:val="3"/>
        </w:numPr>
        <w:tabs>
          <w:tab w:val="left" w:pos="8550"/>
        </w:tabs>
        <w:rPr>
          <w:rFonts w:asciiTheme="majorHAnsi" w:hAnsiTheme="majorHAnsi"/>
          <w:b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1 backpack</w:t>
      </w:r>
    </w:p>
    <w:p w14:paraId="116B7D0C" w14:textId="0257968A" w:rsidR="00627D71" w:rsidRPr="00F25F21" w:rsidRDefault="00627D71" w:rsidP="00677A9D">
      <w:pPr>
        <w:pStyle w:val="ListParagraph"/>
        <w:numPr>
          <w:ilvl w:val="0"/>
          <w:numId w:val="3"/>
        </w:numPr>
        <w:tabs>
          <w:tab w:val="left" w:pos="8550"/>
        </w:tabs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Water bottle </w:t>
      </w:r>
    </w:p>
    <w:p w14:paraId="1C18CCDF" w14:textId="77777777" w:rsidR="00F25F21" w:rsidRPr="00A84FE1" w:rsidRDefault="00F25F21" w:rsidP="00F25F21">
      <w:pPr>
        <w:pStyle w:val="ListParagraph"/>
        <w:tabs>
          <w:tab w:val="left" w:pos="8550"/>
        </w:tabs>
        <w:rPr>
          <w:rFonts w:asciiTheme="majorHAnsi" w:hAnsiTheme="majorHAnsi"/>
          <w:b/>
          <w:sz w:val="36"/>
          <w:szCs w:val="36"/>
        </w:rPr>
      </w:pPr>
    </w:p>
    <w:p w14:paraId="0D6E4706" w14:textId="77777777" w:rsidR="00677A9D" w:rsidRPr="00A84FE1" w:rsidRDefault="00161814" w:rsidP="00677A9D">
      <w:pPr>
        <w:rPr>
          <w:rFonts w:asciiTheme="majorHAnsi" w:hAnsiTheme="majorHAnsi"/>
          <w:b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 xml:space="preserve">For the class to share: </w:t>
      </w:r>
    </w:p>
    <w:p w14:paraId="63512023" w14:textId="2C242C61" w:rsidR="002A01BA" w:rsidRPr="00A84FE1" w:rsidRDefault="00462D2A" w:rsidP="00677A9D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2</w:t>
      </w:r>
      <w:r w:rsidR="005E5773" w:rsidRPr="00A84FE1">
        <w:rPr>
          <w:rFonts w:asciiTheme="majorHAnsi" w:hAnsiTheme="majorHAnsi"/>
          <w:sz w:val="36"/>
          <w:szCs w:val="36"/>
        </w:rPr>
        <w:t xml:space="preserve"> box</w:t>
      </w:r>
      <w:r w:rsidR="004A3E9C" w:rsidRPr="00A84FE1">
        <w:rPr>
          <w:rFonts w:asciiTheme="majorHAnsi" w:hAnsiTheme="majorHAnsi"/>
          <w:sz w:val="36"/>
          <w:szCs w:val="36"/>
        </w:rPr>
        <w:t>es</w:t>
      </w:r>
      <w:r w:rsidR="002A01BA" w:rsidRPr="00A84FE1">
        <w:rPr>
          <w:rFonts w:asciiTheme="majorHAnsi" w:hAnsiTheme="majorHAnsi"/>
          <w:sz w:val="36"/>
          <w:szCs w:val="36"/>
        </w:rPr>
        <w:t xml:space="preserve"> of tissue</w:t>
      </w:r>
    </w:p>
    <w:p w14:paraId="38CCE301" w14:textId="507BA656" w:rsidR="00677A9D" w:rsidRPr="00A84FE1" w:rsidRDefault="0043640E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2 boxes of Crayola crayons</w:t>
      </w:r>
      <w:r w:rsidR="00677A9D" w:rsidRPr="00A84FE1">
        <w:rPr>
          <w:rFonts w:asciiTheme="majorHAnsi" w:hAnsiTheme="majorHAnsi"/>
          <w:sz w:val="36"/>
          <w:szCs w:val="36"/>
        </w:rPr>
        <w:t xml:space="preserve"> </w:t>
      </w:r>
    </w:p>
    <w:p w14:paraId="48F437C1" w14:textId="77777777" w:rsidR="00677A9D" w:rsidRPr="00A84FE1" w:rsidRDefault="00E904C8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 xml:space="preserve">6 </w:t>
      </w:r>
      <w:r w:rsidR="002A01BA" w:rsidRPr="00A84FE1">
        <w:rPr>
          <w:rFonts w:asciiTheme="majorHAnsi" w:hAnsiTheme="majorHAnsi"/>
          <w:sz w:val="36"/>
          <w:szCs w:val="36"/>
        </w:rPr>
        <w:t>glue sticks</w:t>
      </w:r>
    </w:p>
    <w:p w14:paraId="243A3BF5" w14:textId="77777777" w:rsidR="00677A9D" w:rsidRPr="00A84FE1" w:rsidRDefault="002A01BA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 xml:space="preserve">4 </w:t>
      </w:r>
      <w:r w:rsidR="00E42313" w:rsidRPr="00A84FE1">
        <w:rPr>
          <w:rFonts w:asciiTheme="majorHAnsi" w:hAnsiTheme="majorHAnsi"/>
          <w:sz w:val="36"/>
          <w:szCs w:val="36"/>
        </w:rPr>
        <w:t>dark</w:t>
      </w:r>
      <w:r w:rsidR="00DB10C9" w:rsidRPr="00A84FE1">
        <w:rPr>
          <w:rFonts w:asciiTheme="majorHAnsi" w:hAnsiTheme="majorHAnsi"/>
          <w:sz w:val="36"/>
          <w:szCs w:val="36"/>
        </w:rPr>
        <w:t>,</w:t>
      </w:r>
      <w:r w:rsidR="00E42313" w:rsidRPr="00A84FE1">
        <w:rPr>
          <w:rFonts w:asciiTheme="majorHAnsi" w:hAnsiTheme="majorHAnsi"/>
          <w:sz w:val="36"/>
          <w:szCs w:val="36"/>
        </w:rPr>
        <w:t xml:space="preserve"> </w:t>
      </w:r>
      <w:r w:rsidRPr="00A84FE1">
        <w:rPr>
          <w:rFonts w:asciiTheme="majorHAnsi" w:hAnsiTheme="majorHAnsi"/>
          <w:sz w:val="36"/>
          <w:szCs w:val="36"/>
        </w:rPr>
        <w:t xml:space="preserve">dry erase markers </w:t>
      </w:r>
      <w:r w:rsidR="00E42313" w:rsidRPr="00A84FE1">
        <w:rPr>
          <w:rFonts w:asciiTheme="majorHAnsi" w:hAnsiTheme="majorHAnsi"/>
          <w:sz w:val="36"/>
          <w:szCs w:val="36"/>
        </w:rPr>
        <w:t>(no yellow)</w:t>
      </w:r>
    </w:p>
    <w:p w14:paraId="31A621EA" w14:textId="4B134932" w:rsidR="00677A9D" w:rsidRPr="00A84FE1" w:rsidRDefault="00270476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24</w:t>
      </w:r>
      <w:r w:rsidR="002A01BA" w:rsidRPr="00A84FE1">
        <w:rPr>
          <w:rFonts w:asciiTheme="majorHAnsi" w:hAnsiTheme="majorHAnsi"/>
          <w:sz w:val="36"/>
          <w:szCs w:val="36"/>
        </w:rPr>
        <w:t xml:space="preserve"> #2 pencils</w:t>
      </w:r>
      <w:r w:rsidR="00161814" w:rsidRPr="00A84FE1">
        <w:rPr>
          <w:rFonts w:asciiTheme="majorHAnsi" w:hAnsiTheme="majorHAnsi"/>
          <w:sz w:val="36"/>
          <w:szCs w:val="36"/>
        </w:rPr>
        <w:t xml:space="preserve">- </w:t>
      </w:r>
      <w:r w:rsidR="00161814" w:rsidRPr="00A84FE1">
        <w:rPr>
          <w:rFonts w:asciiTheme="majorHAnsi" w:hAnsiTheme="majorHAnsi"/>
          <w:sz w:val="36"/>
          <w:szCs w:val="36"/>
        </w:rPr>
        <w:t xml:space="preserve">(Ticonderoga tend to work the best. Please do not send any </w:t>
      </w:r>
      <w:r w:rsidR="00530902" w:rsidRPr="00A84FE1">
        <w:rPr>
          <w:rFonts w:asciiTheme="majorHAnsi" w:hAnsiTheme="majorHAnsi"/>
          <w:sz w:val="36"/>
          <w:szCs w:val="36"/>
        </w:rPr>
        <w:t xml:space="preserve">pencils </w:t>
      </w:r>
      <w:r w:rsidR="00161814" w:rsidRPr="00A84FE1">
        <w:rPr>
          <w:rFonts w:asciiTheme="majorHAnsi" w:hAnsiTheme="majorHAnsi"/>
          <w:sz w:val="36"/>
          <w:szCs w:val="36"/>
        </w:rPr>
        <w:t>wrapped in plastic.</w:t>
      </w:r>
      <w:r w:rsidR="00530902" w:rsidRPr="00A84FE1">
        <w:rPr>
          <w:rFonts w:asciiTheme="majorHAnsi" w:hAnsiTheme="majorHAnsi"/>
          <w:sz w:val="36"/>
          <w:szCs w:val="36"/>
        </w:rPr>
        <w:t xml:space="preserve"> </w:t>
      </w:r>
      <w:r w:rsidR="00851808" w:rsidRPr="00A84FE1">
        <w:rPr>
          <w:rFonts w:asciiTheme="majorHAnsi" w:hAnsiTheme="majorHAnsi"/>
          <w:sz w:val="36"/>
          <w:szCs w:val="36"/>
        </w:rPr>
        <w:t>Pre-sharpened is appreciated.</w:t>
      </w:r>
      <w:r w:rsidR="00161814" w:rsidRPr="00A84FE1">
        <w:rPr>
          <w:rFonts w:asciiTheme="majorHAnsi" w:hAnsiTheme="majorHAnsi"/>
          <w:sz w:val="36"/>
          <w:szCs w:val="36"/>
        </w:rPr>
        <w:t>)</w:t>
      </w:r>
    </w:p>
    <w:p w14:paraId="05F16701" w14:textId="17E25DFD" w:rsidR="00677A9D" w:rsidRPr="00A84FE1" w:rsidRDefault="008E5F73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2</w:t>
      </w:r>
      <w:r w:rsidR="005E5773" w:rsidRPr="00A84FE1">
        <w:rPr>
          <w:rFonts w:asciiTheme="majorHAnsi" w:hAnsiTheme="majorHAnsi"/>
          <w:sz w:val="36"/>
          <w:szCs w:val="36"/>
        </w:rPr>
        <w:t xml:space="preserve"> pink</w:t>
      </w:r>
      <w:r w:rsidRPr="00A84FE1">
        <w:rPr>
          <w:rFonts w:asciiTheme="majorHAnsi" w:hAnsiTheme="majorHAnsi"/>
          <w:sz w:val="36"/>
          <w:szCs w:val="36"/>
        </w:rPr>
        <w:t xml:space="preserve"> erasers</w:t>
      </w:r>
      <w:r w:rsidR="005E5773" w:rsidRPr="00A84FE1">
        <w:rPr>
          <w:rFonts w:asciiTheme="majorHAnsi" w:hAnsiTheme="majorHAnsi"/>
          <w:sz w:val="36"/>
          <w:szCs w:val="36"/>
        </w:rPr>
        <w:t xml:space="preserve"> </w:t>
      </w:r>
    </w:p>
    <w:p w14:paraId="62E6402C" w14:textId="531C0C89" w:rsidR="00677A9D" w:rsidRPr="00A84FE1" w:rsidRDefault="008764E6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1</w:t>
      </w:r>
      <w:r w:rsidR="00A7370C" w:rsidRPr="00A84FE1">
        <w:rPr>
          <w:rFonts w:asciiTheme="majorHAnsi" w:hAnsiTheme="majorHAnsi"/>
          <w:sz w:val="36"/>
          <w:szCs w:val="36"/>
        </w:rPr>
        <w:t xml:space="preserve"> pack of sticky notes (</w:t>
      </w:r>
      <w:r w:rsidRPr="00A84FE1">
        <w:rPr>
          <w:rFonts w:asciiTheme="majorHAnsi" w:hAnsiTheme="majorHAnsi"/>
          <w:sz w:val="36"/>
          <w:szCs w:val="36"/>
        </w:rPr>
        <w:t>1.5 x 2 in</w:t>
      </w:r>
      <w:r w:rsidR="001608E9">
        <w:rPr>
          <w:rFonts w:asciiTheme="majorHAnsi" w:hAnsiTheme="majorHAnsi"/>
          <w:sz w:val="36"/>
          <w:szCs w:val="36"/>
        </w:rPr>
        <w:t>. or 3in</w:t>
      </w:r>
      <w:r w:rsidR="006D0728">
        <w:rPr>
          <w:rFonts w:asciiTheme="majorHAnsi" w:hAnsiTheme="majorHAnsi"/>
          <w:sz w:val="36"/>
          <w:szCs w:val="36"/>
        </w:rPr>
        <w:t xml:space="preserve"> x 3in</w:t>
      </w:r>
      <w:r w:rsidR="00A7370C" w:rsidRPr="00A84FE1">
        <w:rPr>
          <w:rFonts w:asciiTheme="majorHAnsi" w:hAnsiTheme="majorHAnsi"/>
          <w:sz w:val="36"/>
          <w:szCs w:val="36"/>
        </w:rPr>
        <w:t>)</w:t>
      </w:r>
    </w:p>
    <w:p w14:paraId="6351202C" w14:textId="2F336CEB" w:rsidR="00E42313" w:rsidRPr="00A84FE1" w:rsidRDefault="00A7370C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 xml:space="preserve">1 box of </w:t>
      </w:r>
      <w:r w:rsidR="005E5773" w:rsidRPr="00A84FE1">
        <w:rPr>
          <w:rFonts w:asciiTheme="majorHAnsi" w:hAnsiTheme="majorHAnsi"/>
          <w:sz w:val="36"/>
          <w:szCs w:val="36"/>
        </w:rPr>
        <w:t>colored pencils</w:t>
      </w:r>
      <w:r w:rsidRPr="00A84FE1">
        <w:rPr>
          <w:rFonts w:asciiTheme="majorHAnsi" w:hAnsiTheme="majorHAnsi"/>
          <w:sz w:val="36"/>
          <w:szCs w:val="36"/>
        </w:rPr>
        <w:t xml:space="preserve"> (24 count)</w:t>
      </w:r>
      <w:r w:rsidR="00161814" w:rsidRPr="00A84FE1">
        <w:rPr>
          <w:rFonts w:asciiTheme="majorHAnsi" w:hAnsiTheme="majorHAnsi"/>
          <w:sz w:val="36"/>
          <w:szCs w:val="36"/>
        </w:rPr>
        <w:t xml:space="preserve"> </w:t>
      </w:r>
    </w:p>
    <w:p w14:paraId="63512030" w14:textId="6FBFA84D" w:rsidR="00E42313" w:rsidRPr="00A84FE1" w:rsidRDefault="00BC6BD9" w:rsidP="00677A9D">
      <w:pPr>
        <w:pStyle w:val="ListParagraph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2</w:t>
      </w:r>
      <w:r w:rsidR="005E5773" w:rsidRPr="00A84FE1">
        <w:rPr>
          <w:rFonts w:asciiTheme="majorHAnsi" w:hAnsiTheme="majorHAnsi"/>
          <w:sz w:val="36"/>
          <w:szCs w:val="36"/>
        </w:rPr>
        <w:t xml:space="preserve"> medium point sharpie permanent marker</w:t>
      </w:r>
      <w:r w:rsidR="00E42313" w:rsidRPr="00A84FE1">
        <w:rPr>
          <w:rFonts w:asciiTheme="majorHAnsi" w:hAnsiTheme="majorHAnsi"/>
          <w:sz w:val="36"/>
          <w:szCs w:val="36"/>
        </w:rPr>
        <w:t xml:space="preserve">   </w:t>
      </w:r>
    </w:p>
    <w:p w14:paraId="63512031" w14:textId="702E8A93" w:rsidR="00E42313" w:rsidRPr="00A84FE1" w:rsidRDefault="00270476" w:rsidP="00677A9D">
      <w:pPr>
        <w:pStyle w:val="NoSpacing"/>
        <w:numPr>
          <w:ilvl w:val="0"/>
          <w:numId w:val="2"/>
        </w:numPr>
        <w:rPr>
          <w:rFonts w:asciiTheme="majorHAnsi" w:hAnsiTheme="majorHAnsi"/>
          <w:sz w:val="36"/>
          <w:szCs w:val="36"/>
        </w:rPr>
      </w:pPr>
      <w:r w:rsidRPr="00A84FE1">
        <w:rPr>
          <w:rFonts w:asciiTheme="majorHAnsi" w:hAnsiTheme="majorHAnsi"/>
          <w:sz w:val="36"/>
          <w:szCs w:val="36"/>
        </w:rPr>
        <w:t>$2</w:t>
      </w:r>
      <w:r w:rsidR="00A03D1E" w:rsidRPr="00A84FE1">
        <w:rPr>
          <w:rFonts w:asciiTheme="majorHAnsi" w:hAnsiTheme="majorHAnsi"/>
          <w:sz w:val="36"/>
          <w:szCs w:val="36"/>
        </w:rPr>
        <w:t>5</w:t>
      </w:r>
      <w:r w:rsidR="00E42313" w:rsidRPr="00A84FE1">
        <w:rPr>
          <w:rFonts w:asciiTheme="majorHAnsi" w:hAnsiTheme="majorHAnsi"/>
          <w:sz w:val="36"/>
          <w:szCs w:val="36"/>
        </w:rPr>
        <w:t xml:space="preserve">.00 (check payable to Verdi) for </w:t>
      </w:r>
      <w:r w:rsidR="00BE1EA6">
        <w:rPr>
          <w:rFonts w:asciiTheme="majorHAnsi" w:hAnsiTheme="majorHAnsi"/>
          <w:sz w:val="36"/>
          <w:szCs w:val="36"/>
        </w:rPr>
        <w:t>Scholastic News</w:t>
      </w:r>
      <w:r w:rsidR="00E42313" w:rsidRPr="00A84FE1">
        <w:rPr>
          <w:rFonts w:asciiTheme="majorHAnsi" w:hAnsiTheme="majorHAnsi"/>
          <w:sz w:val="36"/>
          <w:szCs w:val="36"/>
        </w:rPr>
        <w:t>,</w:t>
      </w:r>
      <w:r w:rsidR="00BE1EA6">
        <w:rPr>
          <w:rFonts w:asciiTheme="majorHAnsi" w:hAnsiTheme="majorHAnsi"/>
          <w:sz w:val="36"/>
          <w:szCs w:val="36"/>
        </w:rPr>
        <w:t xml:space="preserve"> math </w:t>
      </w:r>
    </w:p>
    <w:p w14:paraId="63512032" w14:textId="20BEA445" w:rsidR="00E42313" w:rsidRPr="00A84FE1" w:rsidRDefault="00BE1EA6" w:rsidP="001403F2">
      <w:pPr>
        <w:pStyle w:val="NoSpacing"/>
        <w:ind w:left="72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materials, </w:t>
      </w:r>
      <w:r w:rsidR="00B73803" w:rsidRPr="00A84FE1">
        <w:rPr>
          <w:rFonts w:asciiTheme="majorHAnsi" w:hAnsiTheme="majorHAnsi"/>
          <w:sz w:val="36"/>
          <w:szCs w:val="36"/>
        </w:rPr>
        <w:t>science</w:t>
      </w:r>
      <w:r w:rsidR="001403F2" w:rsidRPr="00A84FE1">
        <w:rPr>
          <w:rFonts w:asciiTheme="majorHAnsi" w:hAnsiTheme="majorHAnsi"/>
          <w:sz w:val="36"/>
          <w:szCs w:val="36"/>
        </w:rPr>
        <w:t xml:space="preserve"> </w:t>
      </w:r>
      <w:r w:rsidR="001E3C76" w:rsidRPr="00A84FE1">
        <w:rPr>
          <w:rFonts w:asciiTheme="majorHAnsi" w:hAnsiTheme="majorHAnsi"/>
          <w:sz w:val="36"/>
          <w:szCs w:val="36"/>
        </w:rPr>
        <w:t>supplies</w:t>
      </w:r>
      <w:r w:rsidR="001403F2" w:rsidRPr="00A84FE1">
        <w:rPr>
          <w:rFonts w:asciiTheme="majorHAnsi" w:hAnsiTheme="majorHAnsi"/>
          <w:sz w:val="36"/>
          <w:szCs w:val="36"/>
        </w:rPr>
        <w:t>, literacy resources,</w:t>
      </w:r>
      <w:r w:rsidR="001E3C76" w:rsidRPr="00A84FE1">
        <w:rPr>
          <w:rFonts w:asciiTheme="majorHAnsi" w:hAnsiTheme="majorHAnsi"/>
          <w:sz w:val="36"/>
          <w:szCs w:val="36"/>
        </w:rPr>
        <w:t xml:space="preserve"> etc. </w:t>
      </w:r>
    </w:p>
    <w:p w14:paraId="63512034" w14:textId="40D23145" w:rsidR="002A01BA" w:rsidRDefault="002A01BA">
      <w:pPr>
        <w:rPr>
          <w:sz w:val="28"/>
          <w:szCs w:val="28"/>
        </w:rPr>
      </w:pPr>
    </w:p>
    <w:p w14:paraId="07758D7F" w14:textId="2184E40D" w:rsidR="007707FE" w:rsidRDefault="00731B28" w:rsidP="007707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</w:t>
      </w:r>
      <w:r w:rsidRPr="00B70FCD">
        <w:rPr>
          <w:rFonts w:ascii="Comic Sans MS" w:hAnsi="Comic Sans MS"/>
          <w:sz w:val="32"/>
          <w:szCs w:val="32"/>
        </w:rPr>
        <w:t xml:space="preserve"> look forward to our fantastic first grade year together. </w:t>
      </w:r>
      <w:r w:rsidR="007707FE">
        <w:rPr>
          <w:rFonts w:ascii="Comic Sans MS" w:hAnsi="Comic Sans MS"/>
          <w:sz w:val="32"/>
          <w:szCs w:val="32"/>
        </w:rPr>
        <w:t xml:space="preserve">Thank you! </w:t>
      </w:r>
      <w:proofErr w:type="gramStart"/>
      <w:r w:rsidRPr="00B70FC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41180877" w14:textId="5DD1CB72" w:rsidR="00731B28" w:rsidRDefault="00731B28" w:rsidP="00731B28">
      <w:pPr>
        <w:ind w:firstLine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Sincerely,</w:t>
      </w:r>
    </w:p>
    <w:p w14:paraId="29D75882" w14:textId="7B1631CD" w:rsidR="00731B28" w:rsidRPr="00F25F21" w:rsidRDefault="00731B28" w:rsidP="00F25F21">
      <w:pPr>
        <w:ind w:firstLine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Mrs. Atkinson and Mrs. Steele</w:t>
      </w:r>
    </w:p>
    <w:sectPr w:rsidR="00731B28" w:rsidRPr="00F25F21" w:rsidSect="005E5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5F8F"/>
    <w:multiLevelType w:val="hybridMultilevel"/>
    <w:tmpl w:val="881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B1E33"/>
    <w:multiLevelType w:val="hybridMultilevel"/>
    <w:tmpl w:val="7322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451F6"/>
    <w:multiLevelType w:val="hybridMultilevel"/>
    <w:tmpl w:val="1400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74661">
    <w:abstractNumId w:val="0"/>
  </w:num>
  <w:num w:numId="2" w16cid:durableId="2002148851">
    <w:abstractNumId w:val="1"/>
  </w:num>
  <w:num w:numId="3" w16cid:durableId="32127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A"/>
    <w:rsid w:val="000978E6"/>
    <w:rsid w:val="000E677C"/>
    <w:rsid w:val="001403F2"/>
    <w:rsid w:val="001608E9"/>
    <w:rsid w:val="00161814"/>
    <w:rsid w:val="001E3C76"/>
    <w:rsid w:val="00270476"/>
    <w:rsid w:val="002A01BA"/>
    <w:rsid w:val="0043640E"/>
    <w:rsid w:val="00462D2A"/>
    <w:rsid w:val="004A3E9C"/>
    <w:rsid w:val="00530902"/>
    <w:rsid w:val="00561EAB"/>
    <w:rsid w:val="005820C9"/>
    <w:rsid w:val="005E5773"/>
    <w:rsid w:val="00627D71"/>
    <w:rsid w:val="00677A9D"/>
    <w:rsid w:val="006D0728"/>
    <w:rsid w:val="00731B28"/>
    <w:rsid w:val="007707FE"/>
    <w:rsid w:val="007C600A"/>
    <w:rsid w:val="00851808"/>
    <w:rsid w:val="008764E6"/>
    <w:rsid w:val="008E5F73"/>
    <w:rsid w:val="00A03D1E"/>
    <w:rsid w:val="00A7370C"/>
    <w:rsid w:val="00A84FE1"/>
    <w:rsid w:val="00B70439"/>
    <w:rsid w:val="00B73803"/>
    <w:rsid w:val="00BC6BD9"/>
    <w:rsid w:val="00BE1EA6"/>
    <w:rsid w:val="00C7681F"/>
    <w:rsid w:val="00CA2E27"/>
    <w:rsid w:val="00DB10C9"/>
    <w:rsid w:val="00E42313"/>
    <w:rsid w:val="00E904C8"/>
    <w:rsid w:val="00F2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201F"/>
  <w15:docId w15:val="{122584E4-F12C-4645-B67F-8441ADE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4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23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640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Jolene</dc:creator>
  <cp:lastModifiedBy>Atkinson, Nicole</cp:lastModifiedBy>
  <cp:revision>4</cp:revision>
  <cp:lastPrinted>2013-06-06T17:11:00Z</cp:lastPrinted>
  <dcterms:created xsi:type="dcterms:W3CDTF">2023-06-07T23:11:00Z</dcterms:created>
  <dcterms:modified xsi:type="dcterms:W3CDTF">2023-06-07T23:15:00Z</dcterms:modified>
</cp:coreProperties>
</file>